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0E" w:rsidRPr="00A550DE" w:rsidRDefault="005B290E" w:rsidP="005B290E">
      <w:pPr>
        <w:rPr>
          <w:b/>
          <w:bCs/>
          <w:highlight w:val="yellow"/>
        </w:rPr>
      </w:pPr>
    </w:p>
    <w:p w:rsidR="005B290E" w:rsidRPr="00A550DE" w:rsidRDefault="005B290E" w:rsidP="005B290E">
      <w:pPr>
        <w:jc w:val="center"/>
        <w:rPr>
          <w:b/>
          <w:bCs/>
          <w:sz w:val="24"/>
          <w:szCs w:val="24"/>
          <w:highlight w:val="yellow"/>
        </w:rPr>
      </w:pPr>
    </w:p>
    <w:p w:rsidR="005B290E" w:rsidRPr="00A550DE" w:rsidRDefault="005B290E" w:rsidP="005B290E">
      <w:pPr>
        <w:jc w:val="center"/>
        <w:rPr>
          <w:b/>
          <w:bCs/>
          <w:sz w:val="24"/>
          <w:szCs w:val="24"/>
          <w:highlight w:val="yellow"/>
        </w:rPr>
      </w:pPr>
    </w:p>
    <w:p w:rsidR="005B290E" w:rsidRPr="00487D28" w:rsidRDefault="005B290E" w:rsidP="005B29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7D28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5B290E" w:rsidRPr="00487D28" w:rsidRDefault="005B290E" w:rsidP="005B29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7D28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5B290E" w:rsidRPr="00487D28" w:rsidRDefault="005B290E" w:rsidP="005B29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7D28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5B290E" w:rsidRPr="00487D28" w:rsidRDefault="005B290E" w:rsidP="005B29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90E" w:rsidRPr="00487D28" w:rsidRDefault="00487D28" w:rsidP="005B290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87D28">
        <w:rPr>
          <w:rFonts w:ascii="Times New Roman" w:hAnsi="Times New Roman"/>
          <w:b/>
          <w:bCs/>
          <w:sz w:val="26"/>
          <w:szCs w:val="26"/>
        </w:rPr>
        <w:t>«Село Дуброво</w:t>
      </w:r>
      <w:r w:rsidR="005B290E" w:rsidRPr="00487D28">
        <w:rPr>
          <w:rFonts w:ascii="Times New Roman" w:hAnsi="Times New Roman"/>
          <w:b/>
          <w:bCs/>
          <w:sz w:val="26"/>
          <w:szCs w:val="26"/>
        </w:rPr>
        <w:t>»</w:t>
      </w:r>
    </w:p>
    <w:p w:rsidR="005B290E" w:rsidRDefault="005B290E" w:rsidP="005B290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87D28"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487D28" w:rsidRPr="00F0446C" w:rsidRDefault="00487D28" w:rsidP="005B290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290E" w:rsidRDefault="005B290E" w:rsidP="005B290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17291D" w:rsidRDefault="0017291D" w:rsidP="0017291D"/>
    <w:p w:rsidR="0017291D" w:rsidRPr="0017291D" w:rsidRDefault="0017291D" w:rsidP="0017291D"/>
    <w:p w:rsidR="005B290E" w:rsidRPr="00F0446C" w:rsidRDefault="0017291D" w:rsidP="005B290E">
      <w:pPr>
        <w:jc w:val="both"/>
        <w:rPr>
          <w:rFonts w:ascii="Times New Roman" w:hAnsi="Times New Roman"/>
          <w:noProof/>
          <w:sz w:val="26"/>
          <w:szCs w:val="26"/>
        </w:rPr>
      </w:pPr>
      <w:r w:rsidRPr="0017291D">
        <w:rPr>
          <w:rFonts w:ascii="Times New Roman" w:hAnsi="Times New Roman"/>
          <w:b/>
          <w:noProof/>
          <w:sz w:val="26"/>
          <w:szCs w:val="26"/>
          <w:u w:val="single"/>
        </w:rPr>
        <w:t>29.01.2025</w:t>
      </w:r>
      <w:r w:rsidR="005B290E" w:rsidRPr="0017291D">
        <w:rPr>
          <w:rFonts w:ascii="Times New Roman" w:hAnsi="Times New Roman"/>
          <w:b/>
          <w:noProof/>
          <w:sz w:val="26"/>
          <w:szCs w:val="26"/>
          <w:u w:val="single"/>
        </w:rPr>
        <w:t xml:space="preserve">  </w:t>
      </w:r>
      <w:r w:rsidR="005B290E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5B290E" w:rsidRPr="00F0446C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</w:t>
      </w:r>
      <w:r w:rsidRPr="0017291D">
        <w:rPr>
          <w:rFonts w:ascii="Times New Roman" w:hAnsi="Times New Roman"/>
          <w:b/>
          <w:noProof/>
          <w:sz w:val="26"/>
          <w:szCs w:val="26"/>
          <w:u w:val="single"/>
        </w:rPr>
        <w:t>№ 7</w:t>
      </w:r>
    </w:p>
    <w:p w:rsidR="005B290E" w:rsidRPr="00F0446C" w:rsidRDefault="005B290E" w:rsidP="005B290E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5B290E" w:rsidRPr="00F0446C" w:rsidRDefault="004552B8" w:rsidP="005B290E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 w:rsidRPr="004552B8">
        <w:rPr>
          <w:noProof/>
        </w:rPr>
        <w:pict>
          <v:rect id="_x0000_s1028" style="position:absolute;left:0;text-align:left;margin-left:-1.5pt;margin-top:12.5pt;width:294.4pt;height:107.5pt;z-index:251660288" strokecolor="white [3212]">
            <v:textbox style="mso-next-textbox:#_x0000_s1028">
              <w:txbxContent>
                <w:p w:rsidR="005B290E" w:rsidRPr="00F0446C" w:rsidRDefault="005B290E" w:rsidP="005B290E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 внесении изменений в постановление администрации сельского поселения «Село Дуброво» от 13.03.2020 № 21 «Об утверждении муниципальной программы «Устойчивое развитие территории сельского поселения «Село Дуброво» на 2020-2029 годы» </w:t>
                  </w:r>
                </w:p>
                <w:p w:rsidR="005B290E" w:rsidRDefault="005B290E" w:rsidP="005B290E"/>
              </w:txbxContent>
            </v:textbox>
          </v:rect>
        </w:pict>
      </w:r>
    </w:p>
    <w:p w:rsidR="005B290E" w:rsidRPr="00F0446C" w:rsidRDefault="005B290E" w:rsidP="005B290E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5B290E" w:rsidRPr="00F0446C" w:rsidRDefault="005B290E" w:rsidP="005B290E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5B290E" w:rsidRPr="00F0446C" w:rsidRDefault="005B290E" w:rsidP="005B290E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5B290E" w:rsidRPr="00F0446C" w:rsidRDefault="005B290E" w:rsidP="005B290E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5B290E" w:rsidRPr="00F0446C" w:rsidRDefault="005B290E" w:rsidP="005B290E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5B290E" w:rsidRDefault="005B290E" w:rsidP="005B290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B290E" w:rsidRDefault="005B290E" w:rsidP="005B290E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B290E" w:rsidRPr="00D27C49" w:rsidRDefault="005B290E" w:rsidP="005B29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550DE">
        <w:rPr>
          <w:rFonts w:ascii="Times New Roman" w:hAnsi="Times New Roman"/>
          <w:sz w:val="26"/>
        </w:rPr>
        <w:t>На основании ст. 6 Устава муниципального образования «Сельское поселение «</w:t>
      </w:r>
      <w:r>
        <w:rPr>
          <w:rFonts w:ascii="Times New Roman" w:hAnsi="Times New Roman"/>
          <w:sz w:val="26"/>
        </w:rPr>
        <w:t>Село Дуброво</w:t>
      </w:r>
      <w:r w:rsidRPr="00A550DE">
        <w:rPr>
          <w:rFonts w:ascii="Times New Roman" w:hAnsi="Times New Roman"/>
          <w:sz w:val="26"/>
        </w:rPr>
        <w:t xml:space="preserve">», </w:t>
      </w:r>
      <w:r w:rsidRPr="00A550DE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</w:t>
      </w:r>
      <w:r>
        <w:rPr>
          <w:rFonts w:ascii="Times New Roman" w:hAnsi="Times New Roman"/>
          <w:sz w:val="26"/>
          <w:szCs w:val="26"/>
          <w:lang w:eastAsia="ar-SA"/>
        </w:rPr>
        <w:t>31.05.2024</w:t>
      </w:r>
      <w:r w:rsidRPr="00A550DE">
        <w:rPr>
          <w:rFonts w:ascii="Times New Roman" w:hAnsi="Times New Roman"/>
          <w:sz w:val="26"/>
          <w:szCs w:val="26"/>
          <w:lang w:eastAsia="ar-SA"/>
        </w:rPr>
        <w:t xml:space="preserve"> № </w:t>
      </w:r>
      <w:r>
        <w:rPr>
          <w:rFonts w:ascii="Times New Roman" w:hAnsi="Times New Roman"/>
          <w:sz w:val="26"/>
          <w:szCs w:val="26"/>
          <w:lang w:eastAsia="ar-SA"/>
        </w:rPr>
        <w:t>897-А-11/2024</w:t>
      </w:r>
      <w:r w:rsidRPr="00A550DE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Pr="00A550DE">
        <w:rPr>
          <w:rFonts w:ascii="Times New Roman" w:hAnsi="Times New Roman"/>
          <w:sz w:val="26"/>
          <w:szCs w:val="26"/>
        </w:rPr>
        <w:t>администрация сельского поселения</w:t>
      </w:r>
      <w:r w:rsidRPr="00D27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Село Дуброво</w:t>
      </w:r>
      <w:r w:rsidRPr="00D27C49">
        <w:rPr>
          <w:rFonts w:ascii="Times New Roman" w:hAnsi="Times New Roman"/>
          <w:sz w:val="26"/>
          <w:szCs w:val="26"/>
        </w:rPr>
        <w:t xml:space="preserve">» </w:t>
      </w:r>
      <w:r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5B290E" w:rsidRDefault="005B290E" w:rsidP="005B290E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>Внести в постановление администрации сельского поселения «Село Дуброво» 13.03.2020 № 21 «Об утверждении муниципальной программы «Устойчивое развитие территории сельского поселения «Село Дуброво» на 2020-2029 годы» следующие изменения:</w:t>
      </w:r>
    </w:p>
    <w:p w:rsidR="005B290E" w:rsidRDefault="005B290E" w:rsidP="005B290E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преамбулу изложить в следующей редакции: </w:t>
      </w:r>
    </w:p>
    <w:p w:rsidR="005B290E" w:rsidRDefault="005B290E" w:rsidP="005B290E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«На основании ст. 210 Гражданского кодекса Российской Федерации, ст. 179 Бюджетного кодекса Российской Федерации, ст. 6 Устава муниципального образования «Сельское поселение «Село Дуброво» администрация сельского поселения «Село Дуброво»»</w:t>
      </w:r>
    </w:p>
    <w:p w:rsidR="005B290E" w:rsidRDefault="005B290E" w:rsidP="005B290E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9D7B78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Настоящее постановление вступает в силу с момента подписания</w:t>
      </w:r>
      <w:r w:rsidRPr="009D7B78">
        <w:rPr>
          <w:rFonts w:ascii="Times New Roman" w:hAnsi="Times New Roman"/>
          <w:color w:val="000000"/>
        </w:rPr>
        <w:t xml:space="preserve"> и</w:t>
      </w:r>
      <w:r w:rsidRPr="009D7B78">
        <w:rPr>
          <w:rFonts w:ascii="Times New Roman" w:hAnsi="Times New Roman"/>
        </w:rPr>
        <w:t xml:space="preserve"> подлежит размещению на официальном сайте</w:t>
      </w:r>
      <w:r>
        <w:rPr>
          <w:rFonts w:ascii="Times New Roman" w:hAnsi="Times New Roman"/>
        </w:rPr>
        <w:t xml:space="preserve"> муниципального образования «Сельское поселение «Село Дуброво</w:t>
      </w:r>
      <w:r>
        <w:rPr>
          <w:rFonts w:ascii="Times New Roman" w:hAnsi="Times New Roman"/>
          <w:color w:val="000000"/>
        </w:rPr>
        <w:t xml:space="preserve">».  </w:t>
      </w:r>
    </w:p>
    <w:p w:rsidR="005B290E" w:rsidRDefault="005B290E" w:rsidP="005B290E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B290E" w:rsidRPr="009D7B78" w:rsidRDefault="005B290E" w:rsidP="005B290E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B290E" w:rsidRDefault="005B290E" w:rsidP="005B290E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А.М. Зайцев </w:t>
      </w:r>
    </w:p>
    <w:p w:rsidR="005B290E" w:rsidRDefault="005B290E" w:rsidP="005B290E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B290E" w:rsidRDefault="005B290E" w:rsidP="005B290E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B290E" w:rsidRDefault="005B290E" w:rsidP="005B290E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F1249" w:rsidRPr="005B290E" w:rsidRDefault="00BF1249" w:rsidP="005B290E"/>
    <w:sectPr w:rsidR="00BF1249" w:rsidRPr="005B290E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D30"/>
    <w:rsid w:val="0017291D"/>
    <w:rsid w:val="003E6D30"/>
    <w:rsid w:val="0040372B"/>
    <w:rsid w:val="0041462A"/>
    <w:rsid w:val="004552B8"/>
    <w:rsid w:val="00487D28"/>
    <w:rsid w:val="0050703E"/>
    <w:rsid w:val="00513CC8"/>
    <w:rsid w:val="005B290E"/>
    <w:rsid w:val="006C00A3"/>
    <w:rsid w:val="007D0AA6"/>
    <w:rsid w:val="00A67BDE"/>
    <w:rsid w:val="00BF1249"/>
    <w:rsid w:val="00E50487"/>
    <w:rsid w:val="00E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6D30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E6D30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E6D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3E6D30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9</cp:revision>
  <dcterms:created xsi:type="dcterms:W3CDTF">2025-01-27T13:07:00Z</dcterms:created>
  <dcterms:modified xsi:type="dcterms:W3CDTF">2025-01-29T08:30:00Z</dcterms:modified>
</cp:coreProperties>
</file>