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D27556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>2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CC34F0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ул.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Централь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CC34F0">
        <w:rPr>
          <w:rFonts w:ascii="Times New Roman" w:hAnsi="Times New Roman" w:cs="Times New Roman"/>
          <w:color w:val="auto"/>
          <w:spacing w:val="2"/>
          <w:sz w:val="26"/>
          <w:szCs w:val="26"/>
        </w:rPr>
        <w:t>20.04.2023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85 «О назначении публичных слушаний по проекту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Село Дуброво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2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02 ма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я 202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 xml:space="preserve">Село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Дуброво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2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уброво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0A0C47" w:rsidRPr="007B66A8" w:rsidRDefault="00C2249D" w:rsidP="000A0C47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5C071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обнародовано 20.04.2023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 на информационных стендах и </w:t>
      </w:r>
      <w:r w:rsidR="00B649E5" w:rsidRP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опубликова</w:t>
      </w:r>
      <w:r w:rsidR="000A0C47" w:rsidRP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но</w:t>
      </w:r>
      <w:r w:rsidR="000A0C47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="000A0C47" w:rsidRPr="000F6415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района «Город Киров и Кировский район» </w:t>
      </w:r>
      <w:r w:rsidR="000A0C47" w:rsidRPr="000A0C47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E04D7D" w:rsidRPr="00A81128" w:rsidRDefault="00E04D7D" w:rsidP="00E04D7D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C2249D" w:rsidRPr="007B66A8" w:rsidRDefault="00E04D7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            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«О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«Сельское поселение «</w:t>
      </w:r>
      <w:r w:rsidR="00A81128">
        <w:rPr>
          <w:rFonts w:ascii="Times New Roman" w:hAnsi="Times New Roman" w:cs="Times New Roman"/>
          <w:color w:val="auto"/>
          <w:sz w:val="26"/>
          <w:szCs w:val="26"/>
        </w:rPr>
        <w:t>Село Дуброво»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за 2022 год» на 02 мая 2023 года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02 мая 2023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0A0C47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Зайцев Александр Михайлович</w:t>
      </w:r>
      <w:r w:rsidR="00A106F6"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Дуброво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Зайцев Александр Михайл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137110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0A0C47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>2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0A0C47" w:rsidRDefault="0011671C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02.05.2023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уброво, ул.Центральная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0A0C47" w:rsidRDefault="000A0C47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</w:t>
      </w:r>
    </w:p>
    <w:p w:rsidR="00C2249D" w:rsidRPr="007B66A8" w:rsidRDefault="00C2249D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AF3C30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proofErr w:type="gramStart"/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На осно</w:t>
      </w:r>
      <w:r w:rsidR="00C10567">
        <w:rPr>
          <w:rFonts w:ascii="Times New Roman" w:hAnsi="Times New Roman" w:cs="Times New Roman"/>
          <w:color w:val="auto"/>
          <w:spacing w:val="2"/>
          <w:sz w:val="26"/>
          <w:szCs w:val="26"/>
        </w:rPr>
        <w:t>вании решения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Сельской Думы от 20.04.2023</w:t>
      </w:r>
      <w:r w:rsidR="0011671C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85 «О назначении публичных слушаний по проекту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Село Дуброво» з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2 год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02 мая 2023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администрацией сельского поселения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 проведены публичные слушания по проекту решения Сельской Думы «О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б исполнении бюджета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муниципального образования «Сельское поселение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» за 2022 год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proofErr w:type="gramEnd"/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11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2 год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Зайцев Александр Михайлович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A0C47"/>
    <w:rsid w:val="000C2342"/>
    <w:rsid w:val="000C522F"/>
    <w:rsid w:val="000C6C6E"/>
    <w:rsid w:val="000C7F7F"/>
    <w:rsid w:val="000D32E3"/>
    <w:rsid w:val="000E3AEF"/>
    <w:rsid w:val="000E7B00"/>
    <w:rsid w:val="0010552F"/>
    <w:rsid w:val="0011671C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00CB6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73D94"/>
    <w:rsid w:val="00495464"/>
    <w:rsid w:val="004B4930"/>
    <w:rsid w:val="004B4C85"/>
    <w:rsid w:val="004C1A57"/>
    <w:rsid w:val="004F0FA7"/>
    <w:rsid w:val="004F2507"/>
    <w:rsid w:val="00511B5F"/>
    <w:rsid w:val="00527B89"/>
    <w:rsid w:val="005359EA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0713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66888"/>
    <w:rsid w:val="00670432"/>
    <w:rsid w:val="00685605"/>
    <w:rsid w:val="006C1BAC"/>
    <w:rsid w:val="006D1087"/>
    <w:rsid w:val="006D1C9A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266A"/>
    <w:rsid w:val="009242EE"/>
    <w:rsid w:val="00926E20"/>
    <w:rsid w:val="00936571"/>
    <w:rsid w:val="0095311E"/>
    <w:rsid w:val="009567CF"/>
    <w:rsid w:val="0097118E"/>
    <w:rsid w:val="00991B96"/>
    <w:rsid w:val="009A015E"/>
    <w:rsid w:val="009A2AF7"/>
    <w:rsid w:val="009A4CEA"/>
    <w:rsid w:val="009D0F7F"/>
    <w:rsid w:val="009D426F"/>
    <w:rsid w:val="009D6F53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81128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815FB"/>
    <w:rsid w:val="00B8595C"/>
    <w:rsid w:val="00BA5424"/>
    <w:rsid w:val="00BC72D5"/>
    <w:rsid w:val="00C05BD9"/>
    <w:rsid w:val="00C10567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C34F0"/>
    <w:rsid w:val="00CD1EAA"/>
    <w:rsid w:val="00CD7A2C"/>
    <w:rsid w:val="00CE2AA1"/>
    <w:rsid w:val="00CE7301"/>
    <w:rsid w:val="00CF111F"/>
    <w:rsid w:val="00CF63FA"/>
    <w:rsid w:val="00CF768A"/>
    <w:rsid w:val="00D01EA7"/>
    <w:rsid w:val="00D27556"/>
    <w:rsid w:val="00D56491"/>
    <w:rsid w:val="00D86BEB"/>
    <w:rsid w:val="00D94D62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4D7D"/>
    <w:rsid w:val="00E07105"/>
    <w:rsid w:val="00E108ED"/>
    <w:rsid w:val="00E15829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Dubrovo2</cp:lastModifiedBy>
  <cp:revision>73</cp:revision>
  <cp:lastPrinted>2023-05-05T12:33:00Z</cp:lastPrinted>
  <dcterms:created xsi:type="dcterms:W3CDTF">2018-12-19T12:19:00Z</dcterms:created>
  <dcterms:modified xsi:type="dcterms:W3CDTF">2023-12-22T06:58:00Z</dcterms:modified>
</cp:coreProperties>
</file>